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951E9" w14:textId="77777777" w:rsidR="00D04F37" w:rsidRDefault="00D04F37" w:rsidP="00D04F37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  <w:bookmarkStart w:id="0" w:name="_GoBack"/>
      <w:bookmarkEnd w:id="0"/>
      <w:r>
        <w:rPr>
          <w:rFonts w:ascii="Verdana" w:hAnsi="Verdana"/>
          <w:color w:val="000000"/>
          <w:sz w:val="25"/>
          <w:szCs w:val="25"/>
        </w:rPr>
        <w:t>Уважаемые коллеги!</w:t>
      </w:r>
    </w:p>
    <w:p w14:paraId="1408432B" w14:textId="77777777" w:rsidR="00D04F37" w:rsidRDefault="00D04F37" w:rsidP="00D04F37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 xml:space="preserve">Поздравляю Вас с профессиональным праздником – Днем социального работника и благодарю за добрые дела, тепло, надежду и ваше участие в судьбах людей! </w:t>
      </w:r>
    </w:p>
    <w:p w14:paraId="078CAB75" w14:textId="77777777" w:rsidR="00D04F37" w:rsidRDefault="00D04F37" w:rsidP="00D04F37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color w:val="000000"/>
          <w:sz w:val="25"/>
          <w:szCs w:val="25"/>
        </w:rPr>
        <w:t>Пусть каждый, кто ищет вашей помощи, получает ее в полной мере. Пусть ваш труд дарит людям надежду и уверенность в том, что завтра станет лучше. Желаю вам мудрости, терпения, чуткости к чужим бедам и силы духа, чтобы преодолевать любые форс-мажоры. Успехов в труде и личной жизни!</w:t>
      </w:r>
    </w:p>
    <w:p w14:paraId="5E102C6F" w14:textId="37928A74" w:rsidR="008577AE" w:rsidRDefault="00D04F37" w:rsidP="00D04F37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noProof/>
          <w:color w:val="000000"/>
          <w:sz w:val="25"/>
          <w:szCs w:val="25"/>
        </w:rPr>
        <w:drawing>
          <wp:inline distT="0" distB="0" distL="0" distR="0" wp14:anchorId="772E3E2D" wp14:editId="58B071F5">
            <wp:extent cx="5940425" cy="37128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ср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5"/>
          <w:szCs w:val="25"/>
        </w:rPr>
        <w:br/>
        <w:t xml:space="preserve"> Директор АНО «АРС+»                                                Н.П. Рейн</w:t>
      </w:r>
    </w:p>
    <w:p w14:paraId="49D682B9" w14:textId="2077ADA8" w:rsidR="00D04F37" w:rsidRDefault="00D04F37" w:rsidP="00D04F37"/>
    <w:sectPr w:rsidR="00D0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AE"/>
    <w:rsid w:val="00324632"/>
    <w:rsid w:val="008577AE"/>
    <w:rsid w:val="00D0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0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D0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D0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 Бердюжье</dc:creator>
  <cp:lastModifiedBy>Рейн</cp:lastModifiedBy>
  <cp:revision>2</cp:revision>
  <dcterms:created xsi:type="dcterms:W3CDTF">2023-06-09T03:06:00Z</dcterms:created>
  <dcterms:modified xsi:type="dcterms:W3CDTF">2023-06-09T03:06:00Z</dcterms:modified>
</cp:coreProperties>
</file>